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7BAA" w14:textId="1CBE66DF" w:rsidR="002B4062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様式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４</w:t>
      </w:r>
    </w:p>
    <w:p w14:paraId="4F7D3494" w14:textId="77777777" w:rsidR="000D7860" w:rsidRPr="000D7860" w:rsidRDefault="000D7860">
      <w:pPr>
        <w:rPr>
          <w:rFonts w:ascii="BIZ UDPゴシック" w:eastAsia="BIZ UDPゴシック" w:hAnsi="BIZ UDPゴシック"/>
          <w:sz w:val="24"/>
          <w:szCs w:val="28"/>
        </w:rPr>
      </w:pPr>
    </w:p>
    <w:p w14:paraId="133CB21D" w14:textId="6CA035F7" w:rsidR="008B740B" w:rsidRPr="00A04FB1" w:rsidRDefault="00DC3568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企業・</w:t>
      </w:r>
      <w:r w:rsidR="00924CFC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工場</w:t>
      </w:r>
      <w:r w:rsidR="008B740B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名称変更</w:t>
      </w:r>
      <w:r w:rsidR="00924CFC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届出書</w:t>
      </w:r>
    </w:p>
    <w:p w14:paraId="7BB33FAA" w14:textId="269E631B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C431170" w14:textId="77777777" w:rsidR="000D7860" w:rsidRPr="00DC05AF" w:rsidRDefault="000D7860" w:rsidP="000D7860">
      <w:pPr>
        <w:jc w:val="right"/>
        <w:rPr>
          <w:rFonts w:ascii="BIZ UDPゴシック" w:eastAsia="BIZ UDPゴシック" w:hAnsi="BIZ UDPゴシック"/>
          <w:sz w:val="24"/>
          <w:szCs w:val="28"/>
        </w:rPr>
      </w:pPr>
      <w:bookmarkStart w:id="0" w:name="_Hlk45396967"/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令和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月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70D5C2B6" w14:textId="42517646" w:rsidR="008B740B" w:rsidRPr="000D7860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A332190" w14:textId="77777777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1976439" w14:textId="77777777" w:rsidR="000D7860" w:rsidRPr="00DC05AF" w:rsidRDefault="000D7860" w:rsidP="000D7860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A04FB1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20383"/>
        </w:rPr>
        <w:t>北海道生コンクリート品質管理監査会</w:t>
      </w:r>
      <w:r w:rsidRPr="00A04FB1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20383"/>
        </w:rPr>
        <w:t>議</w:t>
      </w:r>
    </w:p>
    <w:p w14:paraId="37ECCE6D" w14:textId="77777777" w:rsidR="000D7860" w:rsidRPr="00434273" w:rsidRDefault="000D7860" w:rsidP="000D7860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11D87E4E" w14:textId="3972368D" w:rsidR="008B740B" w:rsidRPr="000D7860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6DA38C3F" w14:textId="3648429A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End w:id="0"/>
    <w:p w14:paraId="506521AF" w14:textId="77777777" w:rsidR="00B568A7" w:rsidRDefault="00B568A7" w:rsidP="00B568A7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52CA1A01" w14:textId="77777777" w:rsidR="00B568A7" w:rsidRPr="00DC05AF" w:rsidRDefault="00B568A7" w:rsidP="00B568A7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2E5473A1" w14:textId="77777777" w:rsidR="00B568A7" w:rsidRPr="00DC05AF" w:rsidRDefault="00B568A7" w:rsidP="00B568A7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B568A7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1167"/>
        </w:rPr>
        <w:t>代表者氏</w:t>
      </w:r>
      <w:r w:rsidRPr="00B568A7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1167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12DD468A" w14:textId="15E6B1B6" w:rsidR="008B740B" w:rsidRPr="00B568A7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29E86408" w:rsidR="00434273" w:rsidRPr="000D7860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F3AF" wp14:editId="0C41B0C2">
                <wp:simplePos x="0" y="0"/>
                <wp:positionH relativeFrom="column">
                  <wp:posOffset>2023745</wp:posOffset>
                </wp:positionH>
                <wp:positionV relativeFrom="paragraph">
                  <wp:posOffset>120797</wp:posOffset>
                </wp:positionV>
                <wp:extent cx="949960" cy="62939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30856" w14:textId="0CC1C173" w:rsidR="00434273" w:rsidRPr="000D7860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0D78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512E48" w:rsidRPr="000D786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D78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ま</w:t>
                            </w:r>
                            <w:r w:rsidR="00512E48" w:rsidRPr="000D786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D78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す</w:t>
                            </w:r>
                          </w:p>
                          <w:p w14:paraId="130AE234" w14:textId="12A1F99E" w:rsidR="00434273" w:rsidRPr="000D7860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0D78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F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35pt;margin-top:9.5pt;width:74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" filled="f" stroked="f" strokeweight=".5pt">
                <v:textbox>
                  <w:txbxContent>
                    <w:p w14:paraId="06E30856" w14:textId="0CC1C173" w:rsidR="00434273" w:rsidRPr="000D7860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0D786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</w:t>
                      </w:r>
                      <w:r w:rsidR="00512E48" w:rsidRPr="000D7860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0D786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ま</w:t>
                      </w:r>
                      <w:r w:rsidR="00512E48" w:rsidRPr="000D7860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0D786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す</w:t>
                      </w:r>
                    </w:p>
                    <w:p w14:paraId="130AE234" w14:textId="12A1F99E" w:rsidR="00434273" w:rsidRPr="000D7860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0D786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45E9F73" w14:textId="73495925" w:rsidR="008B740B" w:rsidRPr="000D7860" w:rsidRDefault="008B740B" w:rsidP="00A04FB1">
      <w:pPr>
        <w:spacing w:line="56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下記の通り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企業の名称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変更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434273" w:rsidRPr="000D7860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0D786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ので、「合格証に関するガイドライン」に基づき届出致します。</w:t>
      </w:r>
    </w:p>
    <w:p w14:paraId="39B88BD0" w14:textId="2037FBF6" w:rsidR="008B740B" w:rsidRPr="000D7860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792EC57" w14:textId="5A81C236" w:rsidR="00924CFC" w:rsidRPr="000D7860" w:rsidRDefault="00924CFC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F046E27" w14:textId="77777777" w:rsidR="00924CFC" w:rsidRPr="000D7860" w:rsidRDefault="00924CFC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0D7860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5D807D27" w:rsidR="008B740B" w:rsidRPr="000D7860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4CFC" w:rsidRPr="000D7860" w14:paraId="4BBDE8C7" w14:textId="77777777" w:rsidTr="003B45D2">
        <w:trPr>
          <w:trHeight w:val="1531"/>
        </w:trPr>
        <w:tc>
          <w:tcPr>
            <w:tcW w:w="3539" w:type="dxa"/>
          </w:tcPr>
          <w:p w14:paraId="5DFF57E9" w14:textId="229E5B60" w:rsidR="00DC3568" w:rsidRPr="000D7860" w:rsidRDefault="00DC3568" w:rsidP="00DC3568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《変更前》</w:t>
            </w:r>
          </w:p>
          <w:p w14:paraId="74C32FB6" w14:textId="06D96B8B" w:rsidR="00924CFC" w:rsidRPr="000D7860" w:rsidRDefault="00DC3568" w:rsidP="00DC3568">
            <w:pPr>
              <w:spacing w:line="48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企業及び工場の名称</w:t>
            </w:r>
          </w:p>
        </w:tc>
        <w:tc>
          <w:tcPr>
            <w:tcW w:w="5528" w:type="dxa"/>
            <w:vAlign w:val="center"/>
          </w:tcPr>
          <w:p w14:paraId="7F0A5DD0" w14:textId="3051B7C6" w:rsidR="00924CFC" w:rsidRPr="000D7860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24CFC" w:rsidRPr="000D7860" w14:paraId="043C6CE1" w14:textId="77777777" w:rsidTr="003B45D2">
        <w:trPr>
          <w:trHeight w:val="1531"/>
        </w:trPr>
        <w:tc>
          <w:tcPr>
            <w:tcW w:w="3539" w:type="dxa"/>
          </w:tcPr>
          <w:p w14:paraId="5C6C1C55" w14:textId="77777777" w:rsidR="00DC3568" w:rsidRPr="000D7860" w:rsidRDefault="00DC3568" w:rsidP="00DC3568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《変更後》</w:t>
            </w:r>
          </w:p>
          <w:p w14:paraId="4F97E9A4" w14:textId="3500CA7C" w:rsidR="00924CFC" w:rsidRPr="000D7860" w:rsidRDefault="00DC3568" w:rsidP="00DC3568">
            <w:pPr>
              <w:spacing w:line="48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企業及び工場の名称</w:t>
            </w:r>
          </w:p>
        </w:tc>
        <w:tc>
          <w:tcPr>
            <w:tcW w:w="5528" w:type="dxa"/>
            <w:vAlign w:val="center"/>
          </w:tcPr>
          <w:p w14:paraId="11EB2022" w14:textId="77777777" w:rsidR="00924CFC" w:rsidRPr="000D7860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A445355" w14:textId="77777777" w:rsidR="008B740B" w:rsidRPr="000D7860" w:rsidRDefault="008B740B" w:rsidP="00924CFC">
      <w:pPr>
        <w:rPr>
          <w:rFonts w:ascii="BIZ UDPゴシック" w:eastAsia="BIZ UDPゴシック" w:hAnsi="BIZ UDPゴシック"/>
        </w:rPr>
      </w:pPr>
    </w:p>
    <w:sectPr w:rsidR="008B740B" w:rsidRPr="000D7860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C57B" w14:textId="77777777" w:rsidR="000D7860" w:rsidRDefault="000D7860" w:rsidP="000D7860">
      <w:r>
        <w:separator/>
      </w:r>
    </w:p>
  </w:endnote>
  <w:endnote w:type="continuationSeparator" w:id="0">
    <w:p w14:paraId="71FCB9AA" w14:textId="77777777" w:rsidR="000D7860" w:rsidRDefault="000D7860" w:rsidP="000D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E73C" w14:textId="77777777" w:rsidR="000D7860" w:rsidRDefault="000D7860" w:rsidP="000D7860">
      <w:r>
        <w:separator/>
      </w:r>
    </w:p>
  </w:footnote>
  <w:footnote w:type="continuationSeparator" w:id="0">
    <w:p w14:paraId="13561651" w14:textId="77777777" w:rsidR="000D7860" w:rsidRDefault="000D7860" w:rsidP="000D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0D7860"/>
    <w:rsid w:val="002B4062"/>
    <w:rsid w:val="003B45D2"/>
    <w:rsid w:val="003E5CCD"/>
    <w:rsid w:val="00434273"/>
    <w:rsid w:val="00512E48"/>
    <w:rsid w:val="008B740B"/>
    <w:rsid w:val="00924CFC"/>
    <w:rsid w:val="00A04FB1"/>
    <w:rsid w:val="00B568A7"/>
    <w:rsid w:val="00D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7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7860"/>
  </w:style>
  <w:style w:type="paragraph" w:styleId="aa">
    <w:name w:val="footer"/>
    <w:basedOn w:val="a"/>
    <w:link w:val="ab"/>
    <w:uiPriority w:val="99"/>
    <w:unhideWhenUsed/>
    <w:rsid w:val="000D78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守島 郁生</cp:lastModifiedBy>
  <cp:revision>5</cp:revision>
  <cp:lastPrinted>2020-06-30T06:21:00Z</cp:lastPrinted>
  <dcterms:created xsi:type="dcterms:W3CDTF">2020-06-30T06:26:00Z</dcterms:created>
  <dcterms:modified xsi:type="dcterms:W3CDTF">2020-07-11T13:20:00Z</dcterms:modified>
</cp:coreProperties>
</file>