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7BAA" w14:textId="5327F98D" w:rsidR="002B4062" w:rsidRPr="0009292D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様式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３</w:t>
      </w:r>
    </w:p>
    <w:p w14:paraId="133CB21D" w14:textId="52B83200" w:rsidR="008B740B" w:rsidRPr="0009292D" w:rsidRDefault="00924CFC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工場</w:t>
      </w:r>
      <w:r w:rsidR="008B740B"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移転届出書</w:t>
      </w:r>
    </w:p>
    <w:p w14:paraId="7BB33FAA" w14:textId="269E631B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AC15FE3" w14:textId="31BD5CD7" w:rsidR="002E1313" w:rsidRPr="00DC05AF" w:rsidRDefault="00000000" w:rsidP="002E1313">
      <w:pPr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1DD1000BDD3448D499B8A6B5DF3F536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</w:p>
    <w:p w14:paraId="478870F7" w14:textId="77777777" w:rsidR="002E1313" w:rsidRPr="000D7860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86283FA" w14:textId="77777777" w:rsidR="002E1313" w:rsidRPr="00434273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66DFC43" w14:textId="77777777" w:rsidR="002E1313" w:rsidRPr="00DC05AF" w:rsidRDefault="002E1313" w:rsidP="002E1313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bookmarkStart w:id="0" w:name="_Hlk45397691"/>
      <w:r w:rsidRPr="008B5B53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17822"/>
        </w:rPr>
        <w:t>北海道生コンクリート品質管理監査会</w:t>
      </w:r>
      <w:r w:rsidRPr="008B5B53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17822"/>
        </w:rPr>
        <w:t>議</w:t>
      </w:r>
    </w:p>
    <w:p w14:paraId="54738C80" w14:textId="3AE7AC72" w:rsidR="002E1313" w:rsidRPr="00434273" w:rsidRDefault="002E1313" w:rsidP="002E1313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5C5790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6FE1F57F" w14:textId="77777777" w:rsidR="002E1313" w:rsidRPr="000D7860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A93F1A9" w14:textId="77777777" w:rsidR="002E1313" w:rsidRPr="00434273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1C5D3348" w14:textId="77777777" w:rsidR="0009292D" w:rsidRDefault="002E1313" w:rsidP="0009292D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bookmarkStart w:id="1" w:name="_Hlk45398255"/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3AF6479B" w14:textId="0EB3A212" w:rsidR="002E1313" w:rsidRPr="00DC05AF" w:rsidRDefault="002E1313" w:rsidP="0009292D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1525CC1E" w14:textId="33B58DCA" w:rsidR="002E1313" w:rsidRPr="00DC05AF" w:rsidRDefault="002E1313" w:rsidP="004B5C3B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09292D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7821"/>
        </w:rPr>
        <w:t>代表者氏</w:t>
      </w:r>
      <w:r w:rsidRPr="0009292D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7821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09292D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 w:rsidR="0009292D">
        <w:rPr>
          <w:rFonts w:hint="eastAsia"/>
          <w:sz w:val="24"/>
          <w:szCs w:val="20"/>
        </w:rPr>
        <w:t>㊞</w:t>
      </w:r>
    </w:p>
    <w:bookmarkEnd w:id="0"/>
    <w:bookmarkEnd w:id="1"/>
    <w:p w14:paraId="12DD468A" w14:textId="61F47CAD" w:rsidR="008B740B" w:rsidRPr="002E1313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728FB49A" w:rsidR="00434273" w:rsidRPr="002E1313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</w:p>
    <w:p w14:paraId="545E9F73" w14:textId="6E030D6C" w:rsidR="008B740B" w:rsidRPr="002E1313" w:rsidRDefault="008B740B" w:rsidP="00FE7C30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下記の通り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工場</w:t>
      </w:r>
      <w:r w:rsidRPr="002E1313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移転</w:t>
      </w: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39749599"/>
          <w:placeholder>
            <w:docPart w:val="7333D789ACD64FE4A26D00C1AF038951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r w:rsidRPr="002E1313">
        <w:rPr>
          <w:rFonts w:ascii="BIZ UDPゴシック" w:eastAsia="BIZ UDPゴシック" w:hAnsi="BIZ UDPゴシック" w:hint="eastAsia"/>
          <w:sz w:val="24"/>
          <w:szCs w:val="28"/>
        </w:rPr>
        <w:t>ので、「</w:t>
      </w:r>
      <w:r w:rsidR="006D6009" w:rsidRPr="006D6009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r w:rsidRPr="002E1313">
        <w:rPr>
          <w:rFonts w:ascii="BIZ UDPゴシック" w:eastAsia="BIZ UDPゴシック" w:hAnsi="BIZ UDPゴシック" w:hint="eastAsia"/>
          <w:sz w:val="24"/>
          <w:szCs w:val="28"/>
        </w:rPr>
        <w:t>」に基づき届出致します。</w:t>
      </w:r>
    </w:p>
    <w:p w14:paraId="3F046E27" w14:textId="77777777" w:rsidR="00924CFC" w:rsidRPr="002E1313" w:rsidRDefault="00924CFC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2E1313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5D807D27" w:rsidR="008B740B" w:rsidRPr="002E1313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4CFC" w:rsidRPr="002E1313" w14:paraId="4BBDE8C7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74C32FB6" w14:textId="4556F7AA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移転の予定日</w:t>
            </w:r>
          </w:p>
        </w:tc>
        <w:tc>
          <w:tcPr>
            <w:tcW w:w="5528" w:type="dxa"/>
            <w:vAlign w:val="center"/>
          </w:tcPr>
          <w:p w14:paraId="7F0A5DD0" w14:textId="07ACABA9" w:rsidR="00924CFC" w:rsidRPr="002E1313" w:rsidRDefault="00000000" w:rsidP="006D6009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459340435"/>
                <w:placeholder>
                  <w:docPart w:val="ACCEC9E2B8194F8083991ABE45B4BABF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令和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年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月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日</w:t>
                </w:r>
              </w:sdtContent>
            </w:sdt>
          </w:p>
        </w:tc>
      </w:tr>
      <w:tr w:rsidR="00924CFC" w:rsidRPr="002E1313" w14:paraId="043C6CE1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4F97E9A4" w14:textId="371849EB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移転後の住所及び電話番号</w:t>
            </w:r>
          </w:p>
        </w:tc>
        <w:tc>
          <w:tcPr>
            <w:tcW w:w="5528" w:type="dxa"/>
            <w:vAlign w:val="center"/>
          </w:tcPr>
          <w:p w14:paraId="6252B9EB" w14:textId="1F3868C8" w:rsidR="006D6009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</w:t>
            </w:r>
          </w:p>
          <w:p w14:paraId="140E75C5" w14:textId="0592C1F9" w:rsidR="006D6009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</w:p>
          <w:p w14:paraId="11EB2022" w14:textId="6DB75AD1" w:rsidR="006D6009" w:rsidRPr="002E1313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TEL </w:t>
            </w:r>
          </w:p>
        </w:tc>
      </w:tr>
      <w:tr w:rsidR="00924CFC" w:rsidRPr="002E1313" w14:paraId="1D815995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1D29B3E1" w14:textId="13ACE587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移転後の企業及び工場の名称</w:t>
            </w:r>
          </w:p>
        </w:tc>
        <w:tc>
          <w:tcPr>
            <w:tcW w:w="5528" w:type="dxa"/>
            <w:vAlign w:val="center"/>
          </w:tcPr>
          <w:p w14:paraId="63E684CB" w14:textId="69C131AE" w:rsidR="00924CFC" w:rsidRPr="002E1313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5A445355" w14:textId="77777777" w:rsidR="008B740B" w:rsidRPr="002E1313" w:rsidRDefault="008B740B" w:rsidP="00924CFC">
      <w:pPr>
        <w:rPr>
          <w:rFonts w:ascii="BIZ UDPゴシック" w:eastAsia="BIZ UDPゴシック" w:hAnsi="BIZ UDPゴシック"/>
        </w:rPr>
      </w:pPr>
    </w:p>
    <w:sectPr w:rsidR="008B740B" w:rsidRPr="002E1313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655E" w14:textId="77777777" w:rsidR="0006628F" w:rsidRDefault="0006628F" w:rsidP="002E1313">
      <w:r>
        <w:separator/>
      </w:r>
    </w:p>
  </w:endnote>
  <w:endnote w:type="continuationSeparator" w:id="0">
    <w:p w14:paraId="3442E1BC" w14:textId="77777777" w:rsidR="0006628F" w:rsidRDefault="0006628F" w:rsidP="002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BB49" w14:textId="77777777" w:rsidR="0006628F" w:rsidRDefault="0006628F" w:rsidP="002E1313">
      <w:r>
        <w:separator/>
      </w:r>
    </w:p>
  </w:footnote>
  <w:footnote w:type="continuationSeparator" w:id="0">
    <w:p w14:paraId="09551EE6" w14:textId="77777777" w:rsidR="0006628F" w:rsidRDefault="0006628F" w:rsidP="002E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06628F"/>
    <w:rsid w:val="0009292D"/>
    <w:rsid w:val="000C7081"/>
    <w:rsid w:val="00137485"/>
    <w:rsid w:val="0017070F"/>
    <w:rsid w:val="00207426"/>
    <w:rsid w:val="002B4062"/>
    <w:rsid w:val="002E1313"/>
    <w:rsid w:val="00332E12"/>
    <w:rsid w:val="003E49E7"/>
    <w:rsid w:val="003E5CCD"/>
    <w:rsid w:val="00434273"/>
    <w:rsid w:val="004B5C3B"/>
    <w:rsid w:val="00512E48"/>
    <w:rsid w:val="00513C0B"/>
    <w:rsid w:val="005C5790"/>
    <w:rsid w:val="005E6D64"/>
    <w:rsid w:val="00617284"/>
    <w:rsid w:val="00654E37"/>
    <w:rsid w:val="006D6009"/>
    <w:rsid w:val="007674B7"/>
    <w:rsid w:val="008B5B53"/>
    <w:rsid w:val="008B740B"/>
    <w:rsid w:val="00924CFC"/>
    <w:rsid w:val="00B165BA"/>
    <w:rsid w:val="00CD3829"/>
    <w:rsid w:val="00EF4F8E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313"/>
  </w:style>
  <w:style w:type="paragraph" w:styleId="aa">
    <w:name w:val="footer"/>
    <w:basedOn w:val="a"/>
    <w:link w:val="ab"/>
    <w:uiPriority w:val="99"/>
    <w:unhideWhenUsed/>
    <w:rsid w:val="002E1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1000BDD3448D499B8A6B5DF3F5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41773-9E0B-43E9-856E-5335073FCE27}"/>
      </w:docPartPr>
      <w:docPartBody>
        <w:p w:rsidR="009C7848" w:rsidRDefault="00C628F5" w:rsidP="00C628F5">
          <w:pPr>
            <w:pStyle w:val="1DD1000BDD3448D499B8A6B5DF3F5360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333D789ACD64FE4A26D00C1AF0389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D7236-01D2-4A4D-A1FB-A387E3D6A6AA}"/>
      </w:docPartPr>
      <w:docPartBody>
        <w:p w:rsidR="009C7848" w:rsidRDefault="00C628F5" w:rsidP="00C628F5">
          <w:pPr>
            <w:pStyle w:val="7333D789ACD64FE4A26D00C1AF038951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CEC9E2B8194F8083991ABE45B4B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161DB-0B12-41F6-9DCC-F8F893874170}"/>
      </w:docPartPr>
      <w:docPartBody>
        <w:p w:rsidR="009C7848" w:rsidRDefault="00C628F5" w:rsidP="00C628F5">
          <w:pPr>
            <w:pStyle w:val="ACCEC9E2B8194F8083991ABE45B4BABF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F5"/>
    <w:rsid w:val="00137485"/>
    <w:rsid w:val="001B468B"/>
    <w:rsid w:val="00207426"/>
    <w:rsid w:val="005E6D64"/>
    <w:rsid w:val="0071416F"/>
    <w:rsid w:val="007674B7"/>
    <w:rsid w:val="009C7848"/>
    <w:rsid w:val="00A15A62"/>
    <w:rsid w:val="00C628F5"/>
    <w:rsid w:val="00CD3829"/>
    <w:rsid w:val="00E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28F5"/>
    <w:rPr>
      <w:color w:val="666666"/>
    </w:rPr>
  </w:style>
  <w:style w:type="paragraph" w:customStyle="1" w:styleId="1DD1000BDD3448D499B8A6B5DF3F5360">
    <w:name w:val="1DD1000BDD3448D499B8A6B5DF3F5360"/>
    <w:rsid w:val="00C628F5"/>
    <w:pPr>
      <w:widowControl w:val="0"/>
      <w:jc w:val="both"/>
    </w:pPr>
  </w:style>
  <w:style w:type="paragraph" w:customStyle="1" w:styleId="7333D789ACD64FE4A26D00C1AF038951">
    <w:name w:val="7333D789ACD64FE4A26D00C1AF038951"/>
    <w:rsid w:val="00C628F5"/>
    <w:pPr>
      <w:widowControl w:val="0"/>
      <w:jc w:val="both"/>
    </w:pPr>
  </w:style>
  <w:style w:type="paragraph" w:customStyle="1" w:styleId="ACCEC9E2B8194F8083991ABE45B4BABF">
    <w:name w:val="ACCEC9E2B8194F8083991ABE45B4BABF"/>
    <w:rsid w:val="00C628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郁生 守島</cp:lastModifiedBy>
  <cp:revision>4</cp:revision>
  <dcterms:created xsi:type="dcterms:W3CDTF">2024-06-21T22:41:00Z</dcterms:created>
  <dcterms:modified xsi:type="dcterms:W3CDTF">2025-06-04T09:08:00Z</dcterms:modified>
</cp:coreProperties>
</file>